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3FD5A" w14:textId="77777777" w:rsidR="00715064" w:rsidRDefault="00715064" w:rsidP="00715064">
      <w:pPr>
        <w:jc w:val="center"/>
        <w:rPr>
          <w:b/>
          <w:bCs/>
          <w:sz w:val="32"/>
          <w:szCs w:val="32"/>
        </w:rPr>
      </w:pPr>
    </w:p>
    <w:p w14:paraId="3FDFC16E" w14:textId="49BA640B" w:rsidR="00216C89" w:rsidRPr="00715064" w:rsidRDefault="00715064" w:rsidP="00715064">
      <w:pPr>
        <w:jc w:val="center"/>
        <w:rPr>
          <w:b/>
          <w:bCs/>
          <w:sz w:val="44"/>
          <w:szCs w:val="44"/>
        </w:rPr>
      </w:pPr>
      <w:r w:rsidRPr="00715064">
        <w:rPr>
          <w:b/>
          <w:bCs/>
          <w:sz w:val="44"/>
          <w:szCs w:val="44"/>
        </w:rPr>
        <w:t xml:space="preserve">COVID-19 </w:t>
      </w:r>
      <w:r w:rsidR="0062217D">
        <w:rPr>
          <w:b/>
          <w:bCs/>
          <w:sz w:val="44"/>
          <w:szCs w:val="44"/>
        </w:rPr>
        <w:t xml:space="preserve">VOLUNTEER </w:t>
      </w:r>
      <w:r w:rsidRPr="00715064">
        <w:rPr>
          <w:b/>
          <w:bCs/>
          <w:sz w:val="44"/>
          <w:szCs w:val="44"/>
        </w:rPr>
        <w:t>WAIVER 2020</w:t>
      </w:r>
    </w:p>
    <w:p w14:paraId="1E5AD5BD" w14:textId="77BFF341" w:rsidR="009D6925" w:rsidRDefault="00715064" w:rsidP="009D6925">
      <w:pPr>
        <w:jc w:val="both"/>
        <w:rPr>
          <w:sz w:val="28"/>
          <w:szCs w:val="28"/>
        </w:rPr>
      </w:pPr>
      <w:r w:rsidRPr="008F7F2B">
        <w:rPr>
          <w:sz w:val="28"/>
          <w:szCs w:val="28"/>
        </w:rPr>
        <w:t xml:space="preserve">With my signature below, I attest that </w:t>
      </w:r>
      <w:r w:rsidR="004071D6">
        <w:rPr>
          <w:sz w:val="28"/>
          <w:szCs w:val="28"/>
        </w:rPr>
        <w:t>I have read and understood the posted signs at the entrance of this facility regarding</w:t>
      </w:r>
      <w:r w:rsidR="009D6925">
        <w:rPr>
          <w:sz w:val="28"/>
          <w:szCs w:val="28"/>
        </w:rPr>
        <w:t>:</w:t>
      </w:r>
    </w:p>
    <w:p w14:paraId="5F0B3878" w14:textId="66C71419" w:rsidR="009D6925" w:rsidRPr="0062217D" w:rsidRDefault="004071D6" w:rsidP="0062217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Symptoms of illness </w:t>
      </w:r>
    </w:p>
    <w:p w14:paraId="28B0DA35" w14:textId="7EA00168" w:rsidR="004071D6" w:rsidRDefault="00715064" w:rsidP="004071D6">
      <w:pPr>
        <w:spacing w:after="0"/>
        <w:jc w:val="center"/>
        <w:rPr>
          <w:sz w:val="20"/>
          <w:szCs w:val="20"/>
        </w:rPr>
      </w:pPr>
      <w:r w:rsidRPr="0062217D">
        <w:rPr>
          <w:sz w:val="20"/>
          <w:szCs w:val="20"/>
        </w:rPr>
        <w:t xml:space="preserve">Volunteers who </w:t>
      </w:r>
      <w:r w:rsidR="009D6925">
        <w:rPr>
          <w:sz w:val="20"/>
          <w:szCs w:val="20"/>
        </w:rPr>
        <w:t>answer</w:t>
      </w:r>
      <w:r w:rsidR="004071D6">
        <w:rPr>
          <w:sz w:val="20"/>
          <w:szCs w:val="20"/>
        </w:rPr>
        <w:t xml:space="preserve">ed yes to any symptom are asked </w:t>
      </w:r>
      <w:r w:rsidR="009D6925">
        <w:rPr>
          <w:sz w:val="20"/>
          <w:szCs w:val="20"/>
        </w:rPr>
        <w:t>to refrain from volunteering</w:t>
      </w:r>
      <w:r w:rsidRPr="0062217D">
        <w:rPr>
          <w:sz w:val="20"/>
          <w:szCs w:val="20"/>
        </w:rPr>
        <w:t>, out of an abundance of caution and food safety concerns</w:t>
      </w:r>
      <w:r w:rsidR="009D6925">
        <w:rPr>
          <w:sz w:val="20"/>
          <w:szCs w:val="20"/>
        </w:rPr>
        <w:t xml:space="preserve">.  Once </w:t>
      </w:r>
      <w:r w:rsidR="008F7F2B" w:rsidRPr="0062217D">
        <w:rPr>
          <w:sz w:val="20"/>
          <w:szCs w:val="20"/>
        </w:rPr>
        <w:t>individuals are symptom</w:t>
      </w:r>
      <w:r w:rsidR="004071D6">
        <w:rPr>
          <w:sz w:val="20"/>
          <w:szCs w:val="20"/>
        </w:rPr>
        <w:t>-</w:t>
      </w:r>
      <w:r w:rsidR="008F7F2B" w:rsidRPr="0062217D">
        <w:rPr>
          <w:sz w:val="20"/>
          <w:szCs w:val="20"/>
        </w:rPr>
        <w:t xml:space="preserve">free for 14 days, </w:t>
      </w:r>
      <w:r w:rsidR="004254B3" w:rsidRPr="0062217D">
        <w:rPr>
          <w:sz w:val="20"/>
          <w:szCs w:val="20"/>
        </w:rPr>
        <w:t>they</w:t>
      </w:r>
      <w:r w:rsidR="008F7F2B" w:rsidRPr="0062217D">
        <w:rPr>
          <w:sz w:val="20"/>
          <w:szCs w:val="20"/>
        </w:rPr>
        <w:t xml:space="preserve"> are welcome to volunteer back with </w:t>
      </w:r>
    </w:p>
    <w:p w14:paraId="082CB87A" w14:textId="06C0ACC6" w:rsidR="00715064" w:rsidRPr="0062217D" w:rsidRDefault="008F7F2B" w:rsidP="0062217D">
      <w:pPr>
        <w:jc w:val="center"/>
        <w:rPr>
          <w:sz w:val="20"/>
          <w:szCs w:val="20"/>
        </w:rPr>
      </w:pPr>
      <w:r w:rsidRPr="0062217D">
        <w:rPr>
          <w:sz w:val="20"/>
          <w:szCs w:val="20"/>
        </w:rPr>
        <w:t>Brazos Valley Food Bank.</w:t>
      </w:r>
    </w:p>
    <w:p w14:paraId="06CC7DB4" w14:textId="37525785" w:rsidR="008F7F2B" w:rsidRDefault="0062217D" w:rsidP="00715064">
      <w:pPr>
        <w:rPr>
          <w:sz w:val="28"/>
          <w:szCs w:val="28"/>
        </w:rPr>
      </w:pPr>
      <w:r>
        <w:rPr>
          <w:sz w:val="28"/>
          <w:szCs w:val="28"/>
        </w:rPr>
        <w:t xml:space="preserve">Printed </w:t>
      </w:r>
      <w:r w:rsidR="008F7F2B">
        <w:rPr>
          <w:sz w:val="28"/>
          <w:szCs w:val="28"/>
        </w:rPr>
        <w:t>Name: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Signature:</w:t>
      </w:r>
      <w:r w:rsidR="008F7F2B">
        <w:rPr>
          <w:sz w:val="28"/>
          <w:szCs w:val="28"/>
        </w:rPr>
        <w:tab/>
      </w:r>
      <w:r w:rsidR="008F7F2B">
        <w:rPr>
          <w:sz w:val="28"/>
          <w:szCs w:val="28"/>
        </w:rPr>
        <w:tab/>
      </w:r>
      <w:r w:rsidR="008F7F2B">
        <w:rPr>
          <w:sz w:val="28"/>
          <w:szCs w:val="28"/>
        </w:rPr>
        <w:tab/>
      </w:r>
      <w:r w:rsidR="008F7F2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8F7F2B">
        <w:rPr>
          <w:sz w:val="28"/>
          <w:szCs w:val="28"/>
        </w:rPr>
        <w:t>Date:</w:t>
      </w:r>
    </w:p>
    <w:p w14:paraId="7251E8AB" w14:textId="6D8F8E48" w:rsidR="008F7F2B" w:rsidRDefault="008F7F2B" w:rsidP="00715064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         </w:t>
      </w:r>
      <w:r w:rsidR="0062217D">
        <w:rPr>
          <w:sz w:val="28"/>
          <w:szCs w:val="28"/>
        </w:rPr>
        <w:t xml:space="preserve">    ________________________</w:t>
      </w:r>
      <w:r>
        <w:rPr>
          <w:sz w:val="28"/>
          <w:szCs w:val="28"/>
        </w:rPr>
        <w:t xml:space="preserve">     ______________       </w:t>
      </w:r>
    </w:p>
    <w:p w14:paraId="6AFE6F5C" w14:textId="77777777" w:rsidR="0062217D" w:rsidRDefault="0062217D" w:rsidP="0062217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             ________________________     ______________       </w:t>
      </w:r>
    </w:p>
    <w:p w14:paraId="3E03088B" w14:textId="77777777" w:rsidR="0062217D" w:rsidRDefault="0062217D" w:rsidP="0062217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             ________________________     ______________       </w:t>
      </w:r>
    </w:p>
    <w:p w14:paraId="156B9A89" w14:textId="77777777" w:rsidR="0062217D" w:rsidRDefault="0062217D" w:rsidP="0062217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             ________________________     ______________       </w:t>
      </w:r>
    </w:p>
    <w:p w14:paraId="5C142BAC" w14:textId="77777777" w:rsidR="0062217D" w:rsidRDefault="0062217D" w:rsidP="0062217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             ________________________     ______________       </w:t>
      </w:r>
    </w:p>
    <w:p w14:paraId="0CDC3E47" w14:textId="77777777" w:rsidR="0062217D" w:rsidRDefault="0062217D" w:rsidP="0062217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             ________________________     ______________       </w:t>
      </w:r>
    </w:p>
    <w:p w14:paraId="784DE6A2" w14:textId="77777777" w:rsidR="0062217D" w:rsidRDefault="0062217D" w:rsidP="0062217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             ________________________     ______________       </w:t>
      </w:r>
    </w:p>
    <w:p w14:paraId="5F95C192" w14:textId="77777777" w:rsidR="0062217D" w:rsidRDefault="0062217D" w:rsidP="0062217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             ________________________     ______________       </w:t>
      </w:r>
    </w:p>
    <w:p w14:paraId="0F2FED76" w14:textId="77777777" w:rsidR="0062217D" w:rsidRDefault="0062217D" w:rsidP="0062217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             ________________________     ______________       </w:t>
      </w:r>
    </w:p>
    <w:p w14:paraId="3CB57F2A" w14:textId="77777777" w:rsidR="0062217D" w:rsidRDefault="0062217D" w:rsidP="0062217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             ________________________     ______________       </w:t>
      </w:r>
    </w:p>
    <w:p w14:paraId="19DC4A0C" w14:textId="77777777" w:rsidR="0062217D" w:rsidRDefault="0062217D" w:rsidP="0062217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             ________________________     ______________       </w:t>
      </w:r>
    </w:p>
    <w:p w14:paraId="4469B8E1" w14:textId="5B3CA279" w:rsidR="00715064" w:rsidRDefault="0062217D" w:rsidP="00715064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             ________________________     ______________       </w:t>
      </w:r>
      <w:r w:rsidR="008F7F2B">
        <w:rPr>
          <w:sz w:val="28"/>
          <w:szCs w:val="28"/>
        </w:rPr>
        <w:t xml:space="preserve">  </w:t>
      </w:r>
    </w:p>
    <w:p w14:paraId="55E06261" w14:textId="77777777" w:rsidR="004071D6" w:rsidRPr="008F7F2B" w:rsidRDefault="004071D6" w:rsidP="004071D6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             ________________________     ______________         </w:t>
      </w:r>
    </w:p>
    <w:p w14:paraId="4031E9BA" w14:textId="3B6A37FA" w:rsidR="004071D6" w:rsidRDefault="004071D6" w:rsidP="00715064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             ________________________     ______________         </w:t>
      </w:r>
    </w:p>
    <w:p w14:paraId="0F4A58B0" w14:textId="77777777" w:rsidR="004071D6" w:rsidRPr="008F7F2B" w:rsidRDefault="004071D6" w:rsidP="004071D6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             ________________________     ______________         </w:t>
      </w:r>
    </w:p>
    <w:p w14:paraId="74F25240" w14:textId="54910F7C" w:rsidR="004071D6" w:rsidRPr="008F7F2B" w:rsidRDefault="004071D6" w:rsidP="00715064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             ________________________     ______________         </w:t>
      </w:r>
    </w:p>
    <w:sectPr w:rsidR="004071D6" w:rsidRPr="008F7F2B" w:rsidSect="004071D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11C65" w14:textId="77777777" w:rsidR="00715064" w:rsidRDefault="00715064" w:rsidP="00715064">
      <w:pPr>
        <w:spacing w:after="0" w:line="240" w:lineRule="auto"/>
      </w:pPr>
      <w:r>
        <w:separator/>
      </w:r>
    </w:p>
  </w:endnote>
  <w:endnote w:type="continuationSeparator" w:id="0">
    <w:p w14:paraId="57509BD5" w14:textId="77777777" w:rsidR="00715064" w:rsidRDefault="00715064" w:rsidP="0071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D7A70" w14:textId="77777777" w:rsidR="00715064" w:rsidRDefault="00715064" w:rsidP="00715064">
      <w:pPr>
        <w:spacing w:after="0" w:line="240" w:lineRule="auto"/>
      </w:pPr>
      <w:r>
        <w:separator/>
      </w:r>
    </w:p>
  </w:footnote>
  <w:footnote w:type="continuationSeparator" w:id="0">
    <w:p w14:paraId="31069BE1" w14:textId="77777777" w:rsidR="00715064" w:rsidRDefault="00715064" w:rsidP="0071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902C2" w14:textId="0EF3E5A6" w:rsidR="00715064" w:rsidRDefault="00715064" w:rsidP="00715064">
    <w:pPr>
      <w:pStyle w:val="Header"/>
      <w:jc w:val="center"/>
    </w:pPr>
    <w:r>
      <w:rPr>
        <w:noProof/>
      </w:rPr>
      <w:drawing>
        <wp:inline distT="0" distB="0" distL="0" distR="0" wp14:anchorId="3DBDD198" wp14:editId="7F2C851A">
          <wp:extent cx="3903284" cy="880325"/>
          <wp:effectExtent l="0" t="0" r="2540" b="0"/>
          <wp:docPr id="1" name="Picture 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VFoodBank_2016_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2838" cy="886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94DF9"/>
    <w:multiLevelType w:val="hybridMultilevel"/>
    <w:tmpl w:val="1D5A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64"/>
    <w:rsid w:val="00065DD4"/>
    <w:rsid w:val="00216C89"/>
    <w:rsid w:val="004071D6"/>
    <w:rsid w:val="004254B3"/>
    <w:rsid w:val="0062217D"/>
    <w:rsid w:val="00715064"/>
    <w:rsid w:val="008F7F2B"/>
    <w:rsid w:val="009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3679"/>
  <w15:chartTrackingRefBased/>
  <w15:docId w15:val="{4367A90E-1016-46E6-8EDE-5A931AD9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064"/>
  </w:style>
  <w:style w:type="paragraph" w:styleId="Footer">
    <w:name w:val="footer"/>
    <w:basedOn w:val="Normal"/>
    <w:link w:val="FooterChar"/>
    <w:uiPriority w:val="99"/>
    <w:unhideWhenUsed/>
    <w:rsid w:val="00715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064"/>
  </w:style>
  <w:style w:type="paragraph" w:styleId="ListParagraph">
    <w:name w:val="List Paragraph"/>
    <w:basedOn w:val="Normal"/>
    <w:uiPriority w:val="34"/>
    <w:qFormat/>
    <w:rsid w:val="009D69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69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9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9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9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Burge</dc:creator>
  <cp:keywords/>
  <dc:description/>
  <cp:lastModifiedBy>Lauren Burge</cp:lastModifiedBy>
  <cp:revision>2</cp:revision>
  <dcterms:created xsi:type="dcterms:W3CDTF">2020-06-15T15:06:00Z</dcterms:created>
  <dcterms:modified xsi:type="dcterms:W3CDTF">2020-06-15T15:06:00Z</dcterms:modified>
</cp:coreProperties>
</file>