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0BFD" w14:textId="0402FCC1" w:rsidR="008C08C5" w:rsidRPr="008C08C5" w:rsidRDefault="008C08C5" w:rsidP="008C08C5">
      <w:pPr>
        <w:jc w:val="center"/>
        <w:rPr>
          <w:sz w:val="72"/>
          <w:szCs w:val="72"/>
        </w:rPr>
      </w:pPr>
      <w:r w:rsidRPr="008C08C5">
        <w:rPr>
          <w:sz w:val="72"/>
          <w:szCs w:val="72"/>
        </w:rPr>
        <w:t>Food Pantry Name</w:t>
      </w:r>
    </w:p>
    <w:p w14:paraId="1C031018" w14:textId="0E9A3148" w:rsidR="008C08C5" w:rsidRPr="008C08C5" w:rsidRDefault="008C08C5" w:rsidP="008C08C5">
      <w:pPr>
        <w:jc w:val="center"/>
        <w:rPr>
          <w:sz w:val="72"/>
          <w:szCs w:val="72"/>
        </w:rPr>
      </w:pPr>
      <w:r w:rsidRPr="008C08C5">
        <w:rPr>
          <w:sz w:val="72"/>
          <w:szCs w:val="72"/>
        </w:rPr>
        <w:t>Hours of Operation</w:t>
      </w:r>
    </w:p>
    <w:p w14:paraId="49D82D46" w14:textId="42CB1575" w:rsidR="008C08C5" w:rsidRPr="008C08C5" w:rsidRDefault="008C08C5" w:rsidP="008C08C5">
      <w:pPr>
        <w:jc w:val="center"/>
        <w:rPr>
          <w:sz w:val="72"/>
          <w:szCs w:val="72"/>
        </w:rPr>
      </w:pPr>
      <w:r w:rsidRPr="008C08C5">
        <w:rPr>
          <w:sz w:val="72"/>
          <w:szCs w:val="72"/>
        </w:rPr>
        <w:t>Geographic Area Served (City, County, Zip Code, etc.)</w:t>
      </w:r>
    </w:p>
    <w:p w14:paraId="0853686C" w14:textId="77777777" w:rsidR="008C08C5" w:rsidRPr="008C08C5" w:rsidRDefault="008C08C5" w:rsidP="008C08C5">
      <w:pPr>
        <w:jc w:val="center"/>
        <w:rPr>
          <w:sz w:val="72"/>
          <w:szCs w:val="72"/>
        </w:rPr>
      </w:pPr>
    </w:p>
    <w:sectPr w:rsidR="008C08C5" w:rsidRPr="008C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5"/>
    <w:rsid w:val="00076508"/>
    <w:rsid w:val="00162142"/>
    <w:rsid w:val="0020285E"/>
    <w:rsid w:val="002E07F5"/>
    <w:rsid w:val="00437047"/>
    <w:rsid w:val="007D2C07"/>
    <w:rsid w:val="008C08C5"/>
    <w:rsid w:val="00CD0A9B"/>
    <w:rsid w:val="00E16C8C"/>
    <w:rsid w:val="00E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8823"/>
  <w15:chartTrackingRefBased/>
  <w15:docId w15:val="{847583C9-BD43-43DD-A416-A60FBE8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76</Characters>
  <Application>Microsoft Office Word</Application>
  <DocSecurity>0</DocSecurity>
  <Lines>4</Lines>
  <Paragraphs>3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Patridge</dc:creator>
  <cp:keywords/>
  <dc:description/>
  <cp:lastModifiedBy>Ashley Patridge</cp:lastModifiedBy>
  <cp:revision>2</cp:revision>
  <cp:lastPrinted>2025-12-17T21:55:00Z</cp:lastPrinted>
  <dcterms:created xsi:type="dcterms:W3CDTF">2025-08-11T19:38:00Z</dcterms:created>
  <dcterms:modified xsi:type="dcterms:W3CDTF">2025-12-17T21:58:00Z</dcterms:modified>
</cp:coreProperties>
</file>